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E01C" w14:textId="3383EB9A" w:rsidR="003E0DA2" w:rsidRPr="00563BBD" w:rsidRDefault="006079BF" w:rsidP="00DD467C">
      <w:pPr>
        <w:spacing w:afterLines="50" w:after="180"/>
        <w:ind w:firstLine="840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63BBD">
        <w:rPr>
          <w:rFonts w:ascii="HG丸ｺﾞｼｯｸM-PRO" w:eastAsia="HG丸ｺﾞｼｯｸM-PRO" w:hint="eastAsia"/>
          <w:b/>
          <w:sz w:val="24"/>
          <w:szCs w:val="24"/>
        </w:rPr>
        <w:t>やまと</w:t>
      </w:r>
      <w:r w:rsidR="00B310A1">
        <w:rPr>
          <w:rFonts w:ascii="HG丸ｺﾞｼｯｸM-PRO" w:eastAsia="HG丸ｺﾞｼｯｸM-PRO" w:hint="eastAsia"/>
          <w:b/>
          <w:sz w:val="24"/>
          <w:szCs w:val="24"/>
        </w:rPr>
        <w:t>ワールドフェスタ2023</w:t>
      </w:r>
      <w:r w:rsidR="001526D9" w:rsidRPr="00563BBD">
        <w:rPr>
          <w:rFonts w:ascii="HG丸ｺﾞｼｯｸM-PRO" w:eastAsia="HG丸ｺﾞｼｯｸM-PRO" w:hint="eastAsia"/>
          <w:b/>
          <w:sz w:val="24"/>
          <w:szCs w:val="24"/>
        </w:rPr>
        <w:t xml:space="preserve">　出店申込書</w:t>
      </w:r>
      <w:r w:rsidR="005F673E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3202"/>
        <w:gridCol w:w="992"/>
        <w:gridCol w:w="169"/>
        <w:gridCol w:w="1299"/>
        <w:gridCol w:w="1399"/>
        <w:gridCol w:w="466"/>
      </w:tblGrid>
      <w:tr w:rsidR="00CD7DEC" w:rsidRPr="008203E9" w14:paraId="1D1B5F27" w14:textId="77777777" w:rsidTr="00B85B07">
        <w:trPr>
          <w:trHeight w:val="907"/>
        </w:trPr>
        <w:tc>
          <w:tcPr>
            <w:tcW w:w="1159" w:type="pct"/>
            <w:shd w:val="clear" w:color="auto" w:fill="EEECE1" w:themeFill="background2"/>
            <w:vAlign w:val="center"/>
          </w:tcPr>
          <w:p w14:paraId="15DF47C0" w14:textId="77777777" w:rsidR="00CD7DEC" w:rsidRPr="008203E9" w:rsidRDefault="00CD7DEC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店舗名</w:t>
            </w:r>
          </w:p>
        </w:tc>
        <w:tc>
          <w:tcPr>
            <w:tcW w:w="3841" w:type="pct"/>
            <w:gridSpan w:val="6"/>
            <w:vAlign w:val="center"/>
          </w:tcPr>
          <w:p w14:paraId="31D03F5B" w14:textId="77777777" w:rsidR="00CD7DEC" w:rsidRPr="008203E9" w:rsidRDefault="00CD7DEC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932FF" w:rsidRPr="008203E9" w14:paraId="24BAB9C9" w14:textId="77777777" w:rsidTr="00B85B07">
        <w:trPr>
          <w:trHeight w:val="794"/>
        </w:trPr>
        <w:tc>
          <w:tcPr>
            <w:tcW w:w="1159" w:type="pct"/>
            <w:vMerge w:val="restart"/>
            <w:shd w:val="clear" w:color="auto" w:fill="EEECE1" w:themeFill="background2"/>
            <w:vAlign w:val="center"/>
          </w:tcPr>
          <w:p w14:paraId="3E1E0D85" w14:textId="77777777" w:rsidR="00C932FF" w:rsidRPr="008203E9" w:rsidRDefault="00C932F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料理ジャンル</w:t>
            </w:r>
          </w:p>
          <w:p w14:paraId="21F9838E" w14:textId="77777777" w:rsidR="00C932FF" w:rsidRPr="008203E9" w:rsidRDefault="00C932F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（国・地域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名）</w:t>
            </w:r>
          </w:p>
        </w:tc>
        <w:tc>
          <w:tcPr>
            <w:tcW w:w="3841" w:type="pct"/>
            <w:gridSpan w:val="6"/>
            <w:tcBorders>
              <w:bottom w:val="dotted" w:sz="4" w:space="0" w:color="auto"/>
            </w:tcBorders>
            <w:vAlign w:val="center"/>
          </w:tcPr>
          <w:p w14:paraId="7C38A910" w14:textId="77777777" w:rsidR="00C932FF" w:rsidRPr="00293663" w:rsidRDefault="00C932FF" w:rsidP="00C932F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932FF" w:rsidRPr="008203E9" w14:paraId="7870ADEE" w14:textId="77777777" w:rsidTr="00B85B07">
        <w:trPr>
          <w:trHeight w:val="340"/>
        </w:trPr>
        <w:tc>
          <w:tcPr>
            <w:tcW w:w="1159" w:type="pct"/>
            <w:vMerge/>
            <w:shd w:val="clear" w:color="auto" w:fill="EEECE1" w:themeFill="background2"/>
            <w:vAlign w:val="center"/>
          </w:tcPr>
          <w:p w14:paraId="2A7607F2" w14:textId="77777777" w:rsidR="00C932FF" w:rsidRPr="008203E9" w:rsidRDefault="00C932F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841" w:type="pct"/>
            <w:gridSpan w:val="6"/>
            <w:tcBorders>
              <w:top w:val="dotted" w:sz="4" w:space="0" w:color="auto"/>
            </w:tcBorders>
            <w:vAlign w:val="center"/>
          </w:tcPr>
          <w:p w14:paraId="0D1BA409" w14:textId="77777777" w:rsidR="00C932FF" w:rsidRPr="00C932FF" w:rsidRDefault="00C932FF" w:rsidP="00BC6359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C932FF">
              <w:rPr>
                <w:rFonts w:ascii="HG丸ｺﾞｼｯｸM-PRO" w:eastAsia="HG丸ｺﾞｼｯｸM-PRO" w:hint="eastAsia"/>
                <w:sz w:val="16"/>
                <w:szCs w:val="16"/>
              </w:rPr>
              <w:t>※「アジア」「南米」など広域の地域名は不可とします。</w:t>
            </w:r>
          </w:p>
        </w:tc>
      </w:tr>
      <w:tr w:rsidR="00170335" w:rsidRPr="008203E9" w14:paraId="0F75485C" w14:textId="77777777" w:rsidTr="00B85B07">
        <w:trPr>
          <w:trHeight w:val="1474"/>
        </w:trPr>
        <w:tc>
          <w:tcPr>
            <w:tcW w:w="1159" w:type="pct"/>
            <w:shd w:val="clear" w:color="auto" w:fill="EEECE1" w:themeFill="background2"/>
            <w:vAlign w:val="center"/>
          </w:tcPr>
          <w:p w14:paraId="15CD7A4D" w14:textId="24454169" w:rsidR="00170335" w:rsidRDefault="00B310A1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お店の紹介</w:t>
            </w:r>
          </w:p>
          <w:p w14:paraId="06D992C0" w14:textId="77777777" w:rsidR="005F673E" w:rsidRPr="008203E9" w:rsidRDefault="005F673E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170335">
              <w:rPr>
                <w:rFonts w:ascii="HG丸ｺﾞｼｯｸM-PRO" w:eastAsia="HG丸ｺﾞｼｯｸM-PRO" w:hint="eastAsia"/>
                <w:sz w:val="16"/>
                <w:szCs w:val="16"/>
              </w:rPr>
              <w:t>チラシ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等</w:t>
            </w:r>
            <w:r w:rsidRPr="00170335">
              <w:rPr>
                <w:rFonts w:ascii="HG丸ｺﾞｼｯｸM-PRO" w:eastAsia="HG丸ｺﾞｼｯｸM-PRO" w:hint="eastAsia"/>
                <w:sz w:val="16"/>
                <w:szCs w:val="16"/>
              </w:rPr>
              <w:t>に引用します）</w:t>
            </w:r>
          </w:p>
        </w:tc>
        <w:tc>
          <w:tcPr>
            <w:tcW w:w="3841" w:type="pct"/>
            <w:gridSpan w:val="6"/>
            <w:vAlign w:val="center"/>
          </w:tcPr>
          <w:p w14:paraId="63DF7AC2" w14:textId="77777777" w:rsidR="005F673E" w:rsidRPr="005F673E" w:rsidRDefault="005F673E" w:rsidP="005F673E">
            <w:pPr>
              <w:ind w:right="1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14:paraId="1EDBB65B" w14:textId="77777777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14:paraId="2165A9C5" w14:textId="77777777" w:rsidR="006079BF" w:rsidRPr="008203E9" w:rsidRDefault="00F97617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841" w:type="pct"/>
            <w:gridSpan w:val="6"/>
            <w:vAlign w:val="center"/>
          </w:tcPr>
          <w:p w14:paraId="542EB4D2" w14:textId="77777777" w:rsidR="006079BF" w:rsidRPr="008203E9" w:rsidRDefault="00293663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6079BF" w:rsidRPr="008203E9" w14:paraId="49D982DA" w14:textId="77777777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14:paraId="6DEF8145" w14:textId="77777777" w:rsidR="006079BF" w:rsidRPr="008203E9" w:rsidRDefault="00F97617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代表者氏名</w:t>
            </w:r>
          </w:p>
        </w:tc>
        <w:tc>
          <w:tcPr>
            <w:tcW w:w="3841" w:type="pct"/>
            <w:gridSpan w:val="6"/>
            <w:vAlign w:val="center"/>
          </w:tcPr>
          <w:p w14:paraId="183F2775" w14:textId="77777777"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4719F" w:rsidRPr="008203E9" w14:paraId="5173D892" w14:textId="77777777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14:paraId="387DCCBF" w14:textId="77777777" w:rsidR="006079BF" w:rsidRPr="008203E9" w:rsidRDefault="006079B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1634" w:type="pct"/>
            <w:vAlign w:val="center"/>
          </w:tcPr>
          <w:p w14:paraId="4D249646" w14:textId="77777777"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EEECE1" w:themeFill="background2"/>
            <w:vAlign w:val="center"/>
          </w:tcPr>
          <w:p w14:paraId="0FA5E1EF" w14:textId="77777777" w:rsidR="006079BF" w:rsidRPr="008203E9" w:rsidRDefault="006079BF" w:rsidP="005353A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1701" w:type="pct"/>
            <w:gridSpan w:val="4"/>
            <w:vAlign w:val="center"/>
          </w:tcPr>
          <w:p w14:paraId="69D953E1" w14:textId="77777777"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93663" w:rsidRPr="008203E9" w14:paraId="67E93D12" w14:textId="77777777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14:paraId="64484037" w14:textId="77777777" w:rsidR="00293663" w:rsidRPr="008203E9" w:rsidRDefault="00293663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47C10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当日の緊急連絡先</w:t>
            </w:r>
          </w:p>
        </w:tc>
        <w:tc>
          <w:tcPr>
            <w:tcW w:w="3841" w:type="pct"/>
            <w:gridSpan w:val="6"/>
            <w:vAlign w:val="center"/>
          </w:tcPr>
          <w:p w14:paraId="42D45C64" w14:textId="77777777" w:rsidR="00293663" w:rsidRPr="008203E9" w:rsidRDefault="00293663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14:paraId="4698D0BA" w14:textId="77777777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14:paraId="79D8C615" w14:textId="77777777" w:rsidR="006079BF" w:rsidRPr="008203E9" w:rsidRDefault="006E1397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E</w:t>
            </w:r>
            <w:r w:rsidR="006079BF"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mail</w:t>
            </w:r>
          </w:p>
        </w:tc>
        <w:tc>
          <w:tcPr>
            <w:tcW w:w="3841" w:type="pct"/>
            <w:gridSpan w:val="6"/>
            <w:vAlign w:val="center"/>
          </w:tcPr>
          <w:p w14:paraId="0C341F13" w14:textId="77777777"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14:paraId="4D7DB438" w14:textId="77777777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14:paraId="6F8C4B94" w14:textId="77777777" w:rsidR="006079BF" w:rsidRPr="008203E9" w:rsidRDefault="006079B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ホームページ</w:t>
            </w:r>
          </w:p>
        </w:tc>
        <w:tc>
          <w:tcPr>
            <w:tcW w:w="3841" w:type="pct"/>
            <w:gridSpan w:val="6"/>
            <w:vAlign w:val="center"/>
          </w:tcPr>
          <w:p w14:paraId="743C6F10" w14:textId="77777777" w:rsidR="006079BF" w:rsidRPr="008203E9" w:rsidRDefault="00DD3609" w:rsidP="00672FE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　／</w:t>
            </w:r>
            <w:r w:rsidR="00672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なし　（いずれかに○）</w:t>
            </w:r>
          </w:p>
        </w:tc>
      </w:tr>
      <w:tr w:rsidR="003837F7" w:rsidRPr="008203E9" w14:paraId="35B792A9" w14:textId="77777777" w:rsidTr="003837F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14:paraId="6A77A879" w14:textId="7FE0398D" w:rsidR="003837F7" w:rsidRPr="008203E9" w:rsidRDefault="003837F7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出店料</w:t>
            </w:r>
          </w:p>
        </w:tc>
        <w:tc>
          <w:tcPr>
            <w:tcW w:w="3603" w:type="pct"/>
            <w:gridSpan w:val="5"/>
            <w:tcBorders>
              <w:right w:val="nil"/>
            </w:tcBorders>
            <w:vAlign w:val="center"/>
          </w:tcPr>
          <w:p w14:paraId="56FF6F8D" w14:textId="34AD74D4" w:rsidR="003837F7" w:rsidRPr="008203E9" w:rsidRDefault="003837F7" w:rsidP="00FB75AC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14:paraId="20674B11" w14:textId="77777777" w:rsidR="003837F7" w:rsidRPr="008203E9" w:rsidRDefault="003837F7" w:rsidP="0065420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5F673E" w:rsidRPr="008203E9" w14:paraId="3DEC7493" w14:textId="77777777" w:rsidTr="00B85B07">
        <w:trPr>
          <w:trHeight w:val="680"/>
        </w:trPr>
        <w:tc>
          <w:tcPr>
            <w:tcW w:w="1159" w:type="pct"/>
            <w:vMerge w:val="restart"/>
            <w:shd w:val="clear" w:color="auto" w:fill="EEECE1" w:themeFill="background2"/>
            <w:vAlign w:val="center"/>
          </w:tcPr>
          <w:p w14:paraId="5E821BCF" w14:textId="77777777" w:rsidR="005F673E" w:rsidRDefault="005F673E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メニュー</w:t>
            </w:r>
          </w:p>
          <w:p w14:paraId="4071B9CD" w14:textId="77777777"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（提供する食品名）</w:t>
            </w:r>
          </w:p>
        </w:tc>
        <w:tc>
          <w:tcPr>
            <w:tcW w:w="2226" w:type="pct"/>
            <w:gridSpan w:val="3"/>
            <w:vMerge w:val="restart"/>
            <w:shd w:val="clear" w:color="auto" w:fill="auto"/>
            <w:vAlign w:val="center"/>
          </w:tcPr>
          <w:p w14:paraId="65F1D300" w14:textId="77777777" w:rsidR="005F673E" w:rsidRPr="008203E9" w:rsidRDefault="005F673E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14:paraId="09388590" w14:textId="77777777" w:rsidR="005F673E" w:rsidRPr="008203E9" w:rsidRDefault="005F673E" w:rsidP="00A34A8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14:paraId="5868A1A1" w14:textId="77777777"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14:paraId="410D7FCB" w14:textId="77777777"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5F673E" w:rsidRPr="008203E9" w14:paraId="17C9379C" w14:textId="77777777" w:rsidTr="00B85B07">
        <w:trPr>
          <w:trHeight w:val="680"/>
        </w:trPr>
        <w:tc>
          <w:tcPr>
            <w:tcW w:w="1159" w:type="pct"/>
            <w:vMerge/>
            <w:shd w:val="clear" w:color="auto" w:fill="EEECE1" w:themeFill="background2"/>
            <w:vAlign w:val="center"/>
          </w:tcPr>
          <w:p w14:paraId="3340FF79" w14:textId="77777777" w:rsidR="005F673E" w:rsidRPr="008203E9" w:rsidRDefault="005F673E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vMerge/>
            <w:shd w:val="clear" w:color="auto" w:fill="auto"/>
            <w:vAlign w:val="center"/>
          </w:tcPr>
          <w:p w14:paraId="5F959727" w14:textId="77777777" w:rsidR="005F673E" w:rsidRPr="008203E9" w:rsidRDefault="005F673E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14:paraId="08D496FA" w14:textId="77777777"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予定食数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14:paraId="5EB0A632" w14:textId="77777777"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14:paraId="39E4C0E7" w14:textId="77777777"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食</w:t>
            </w:r>
          </w:p>
        </w:tc>
      </w:tr>
      <w:tr w:rsidR="005F673E" w:rsidRPr="008203E9" w14:paraId="42874479" w14:textId="77777777" w:rsidTr="00B85B07">
        <w:trPr>
          <w:trHeight w:val="680"/>
        </w:trPr>
        <w:tc>
          <w:tcPr>
            <w:tcW w:w="1159" w:type="pct"/>
            <w:vMerge w:val="restart"/>
            <w:shd w:val="clear" w:color="auto" w:fill="EEECE1" w:themeFill="background2"/>
            <w:vAlign w:val="center"/>
          </w:tcPr>
          <w:p w14:paraId="1D671F69" w14:textId="77777777" w:rsidR="005F673E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メニュー</w:t>
            </w:r>
          </w:p>
          <w:p w14:paraId="182CBA6A" w14:textId="77777777"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（飲料名）</w:t>
            </w:r>
          </w:p>
        </w:tc>
        <w:tc>
          <w:tcPr>
            <w:tcW w:w="2226" w:type="pct"/>
            <w:gridSpan w:val="3"/>
            <w:vMerge w:val="restart"/>
            <w:shd w:val="clear" w:color="auto" w:fill="auto"/>
            <w:vAlign w:val="center"/>
          </w:tcPr>
          <w:p w14:paraId="06F841FD" w14:textId="77777777" w:rsidR="005F673E" w:rsidRPr="008203E9" w:rsidRDefault="005F673E" w:rsidP="005F67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14:paraId="7D083357" w14:textId="77777777"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14:paraId="3EA685CB" w14:textId="77777777"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14:paraId="156799E3" w14:textId="77777777"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5F673E" w:rsidRPr="008203E9" w14:paraId="4A998A54" w14:textId="77777777" w:rsidTr="00B85B07">
        <w:trPr>
          <w:trHeight w:val="680"/>
        </w:trPr>
        <w:tc>
          <w:tcPr>
            <w:tcW w:w="1159" w:type="pct"/>
            <w:vMerge/>
            <w:shd w:val="clear" w:color="auto" w:fill="EEECE1" w:themeFill="background2"/>
            <w:vAlign w:val="center"/>
          </w:tcPr>
          <w:p w14:paraId="5A5AB9D6" w14:textId="77777777"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vMerge/>
            <w:shd w:val="clear" w:color="auto" w:fill="auto"/>
            <w:vAlign w:val="center"/>
          </w:tcPr>
          <w:p w14:paraId="65982573" w14:textId="77777777" w:rsidR="005F673E" w:rsidRPr="008203E9" w:rsidRDefault="005F673E" w:rsidP="005F67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14:paraId="18E19D66" w14:textId="77777777"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予定食数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14:paraId="226005C2" w14:textId="77777777"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14:paraId="58C9A3B0" w14:textId="77777777"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食</w:t>
            </w:r>
          </w:p>
        </w:tc>
      </w:tr>
    </w:tbl>
    <w:p w14:paraId="7F5C87DC" w14:textId="77777777" w:rsidR="00FB75AC" w:rsidRDefault="00FB75AC" w:rsidP="00147C10">
      <w:pPr>
        <w:rPr>
          <w:rFonts w:ascii="HG丸ｺﾞｼｯｸM-PRO" w:eastAsia="HG丸ｺﾞｼｯｸM-PRO"/>
          <w:sz w:val="22"/>
          <w:szCs w:val="22"/>
        </w:rPr>
      </w:pPr>
    </w:p>
    <w:p w14:paraId="1BD510D7" w14:textId="77777777" w:rsidR="00147C10" w:rsidRDefault="005F673E" w:rsidP="005F673E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有料レンタル申込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3432"/>
        <w:gridCol w:w="3754"/>
        <w:gridCol w:w="450"/>
        <w:gridCol w:w="1684"/>
        <w:gridCol w:w="472"/>
      </w:tblGrid>
      <w:tr w:rsidR="00B062C1" w:rsidRPr="008203E9" w14:paraId="226C3874" w14:textId="77777777" w:rsidTr="00B062C1">
        <w:trPr>
          <w:trHeight w:val="680"/>
        </w:trPr>
        <w:tc>
          <w:tcPr>
            <w:tcW w:w="1752" w:type="pct"/>
            <w:shd w:val="clear" w:color="auto" w:fill="EEECE1" w:themeFill="background2"/>
            <w:vAlign w:val="center"/>
          </w:tcPr>
          <w:p w14:paraId="57F3BCC7" w14:textId="77777777" w:rsidR="00B062C1" w:rsidRPr="008203E9" w:rsidRDefault="00B062C1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消火器　　　2,000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円／１台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14:paraId="3C9E12BB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14:paraId="1741741E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14:paraId="451050C1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14:paraId="1DF6DC40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062C1" w:rsidRPr="008203E9" w14:paraId="2A5AC3F7" w14:textId="77777777" w:rsidTr="00B062C1">
        <w:trPr>
          <w:trHeight w:val="680"/>
        </w:trPr>
        <w:tc>
          <w:tcPr>
            <w:tcW w:w="1752" w:type="pct"/>
            <w:shd w:val="clear" w:color="auto" w:fill="EEECE1" w:themeFill="background2"/>
            <w:vAlign w:val="center"/>
          </w:tcPr>
          <w:p w14:paraId="2CBE6C45" w14:textId="77777777" w:rsidR="00B062C1" w:rsidRPr="008203E9" w:rsidRDefault="00B062C1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テーブル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1,500円／１台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14:paraId="204C5A67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14:paraId="2C34D1E6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14:paraId="01652C0A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14:paraId="21573A0D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062C1" w:rsidRPr="008203E9" w14:paraId="018893B8" w14:textId="77777777" w:rsidTr="00B062C1">
        <w:trPr>
          <w:trHeight w:val="680"/>
        </w:trPr>
        <w:tc>
          <w:tcPr>
            <w:tcW w:w="1752" w:type="pct"/>
            <w:shd w:val="clear" w:color="auto" w:fill="EEECE1" w:themeFill="background2"/>
            <w:vAlign w:val="center"/>
          </w:tcPr>
          <w:p w14:paraId="771CA565" w14:textId="77777777" w:rsidR="00B062C1" w:rsidRPr="008203E9" w:rsidRDefault="00B062C1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イス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400円／１脚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14:paraId="210200E7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14:paraId="64E95AAF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脚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14:paraId="6748D153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14:paraId="6F93509D" w14:textId="77777777"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7EFA24EB" w14:textId="52A479E4" w:rsidR="003837F7" w:rsidRDefault="00B85B07" w:rsidP="003837F7">
      <w:pPr>
        <w:adjustRightInd w:val="0"/>
        <w:snapToGrid w:val="0"/>
        <w:spacing w:line="200" w:lineRule="exact"/>
        <w:rPr>
          <w:rFonts w:ascii="HG丸ｺﾞｼｯｸM-PRO" w:eastAsiaTheme="minorEastAsia"/>
          <w:sz w:val="22"/>
          <w:szCs w:val="22"/>
          <w:lang w:eastAsia="zh-CN"/>
        </w:rPr>
      </w:pPr>
      <w:r>
        <w:rPr>
          <w:rFonts w:ascii="HG丸ｺﾞｼｯｸM-PRO" w:eastAsiaTheme="minorEastAsia"/>
          <w:sz w:val="22"/>
          <w:szCs w:val="22"/>
        </w:rPr>
        <w:br w:type="page"/>
      </w:r>
    </w:p>
    <w:p w14:paraId="6F1BD03A" w14:textId="3F3A910F" w:rsidR="003837F7" w:rsidRPr="007C1CE7" w:rsidRDefault="003837F7" w:rsidP="003837F7">
      <w:pPr>
        <w:snapToGrid w:val="0"/>
        <w:jc w:val="center"/>
        <w:rPr>
          <w:sz w:val="24"/>
        </w:rPr>
      </w:pPr>
      <w:r w:rsidRPr="00563BBD">
        <w:rPr>
          <w:rFonts w:ascii="HG丸ｺﾞｼｯｸM-PRO" w:eastAsia="HG丸ｺﾞｼｯｸM-PRO" w:hint="eastAsia"/>
          <w:b/>
          <w:sz w:val="24"/>
          <w:szCs w:val="24"/>
        </w:rPr>
        <w:lastRenderedPageBreak/>
        <w:t>やまと</w:t>
      </w:r>
      <w:r>
        <w:rPr>
          <w:rFonts w:ascii="HG丸ｺﾞｼｯｸM-PRO" w:eastAsia="HG丸ｺﾞｼｯｸM-PRO" w:hint="eastAsia"/>
          <w:b/>
          <w:sz w:val="24"/>
          <w:szCs w:val="24"/>
        </w:rPr>
        <w:t>ワールドフェスタ2023</w:t>
      </w:r>
      <w:r w:rsidRPr="00563BBD">
        <w:rPr>
          <w:rFonts w:ascii="HG丸ｺﾞｼｯｸM-PRO" w:eastAsia="HG丸ｺﾞｼｯｸM-PRO" w:hint="eastAsia"/>
          <w:b/>
          <w:sz w:val="24"/>
          <w:szCs w:val="24"/>
        </w:rPr>
        <w:t xml:space="preserve">　出店申込書</w:t>
      </w: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</w:p>
    <w:p w14:paraId="19102327" w14:textId="77777777" w:rsidR="003837F7" w:rsidRPr="003837F7" w:rsidRDefault="003837F7" w:rsidP="003837F7">
      <w:pPr>
        <w:snapToGrid w:val="0"/>
        <w:rPr>
          <w:sz w:val="24"/>
        </w:rPr>
      </w:pPr>
    </w:p>
    <w:p w14:paraId="1B21602B" w14:textId="77777777" w:rsidR="003837F7" w:rsidRPr="001C0625" w:rsidRDefault="003837F7" w:rsidP="003837F7">
      <w:pPr>
        <w:jc w:val="center"/>
        <w:rPr>
          <w:sz w:val="36"/>
          <w:szCs w:val="36"/>
        </w:rPr>
      </w:pPr>
      <w:r w:rsidRPr="00DE3125">
        <w:rPr>
          <w:rFonts w:hAnsi="ＭＳ 明朝" w:hint="eastAsia"/>
          <w:sz w:val="36"/>
          <w:szCs w:val="36"/>
        </w:rPr>
        <w:t>臨時出店者の詳細</w:t>
      </w:r>
      <w:r w:rsidRPr="001C0625">
        <w:rPr>
          <w:rFonts w:hint="eastAsia"/>
          <w:sz w:val="36"/>
          <w:szCs w:val="36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894"/>
      </w:tblGrid>
      <w:tr w:rsidR="003837F7" w:rsidRPr="007C1CE7" w14:paraId="1756E0B7" w14:textId="77777777" w:rsidTr="003837F7">
        <w:trPr>
          <w:trHeight w:val="944"/>
        </w:trPr>
        <w:tc>
          <w:tcPr>
            <w:tcW w:w="1560" w:type="dxa"/>
            <w:vAlign w:val="center"/>
          </w:tcPr>
          <w:p w14:paraId="6A7312A8" w14:textId="77777777" w:rsidR="003837F7" w:rsidRPr="007C1CE7" w:rsidRDefault="003837F7" w:rsidP="0083619A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店</w:t>
            </w:r>
            <w:r w:rsidRPr="00663B2B">
              <w:rPr>
                <w:rFonts w:hint="eastAsia"/>
                <w:color w:val="FF0000"/>
              </w:rPr>
              <w:t xml:space="preserve">　</w:t>
            </w:r>
            <w:r w:rsidRPr="007C1CE7">
              <w:rPr>
                <w:rFonts w:hint="eastAsia"/>
              </w:rPr>
              <w:t>名</w:t>
            </w:r>
          </w:p>
        </w:tc>
        <w:tc>
          <w:tcPr>
            <w:tcW w:w="7894" w:type="dxa"/>
            <w:vAlign w:val="center"/>
          </w:tcPr>
          <w:p w14:paraId="5B9FAA58" w14:textId="77777777" w:rsidR="003837F7" w:rsidRPr="007C1CE7" w:rsidRDefault="003837F7" w:rsidP="003837F7"/>
        </w:tc>
      </w:tr>
      <w:tr w:rsidR="003837F7" w:rsidRPr="007C1CE7" w14:paraId="75D6CA57" w14:textId="77777777" w:rsidTr="0083619A">
        <w:trPr>
          <w:trHeight w:val="1832"/>
        </w:trPr>
        <w:tc>
          <w:tcPr>
            <w:tcW w:w="1560" w:type="dxa"/>
            <w:vAlign w:val="center"/>
          </w:tcPr>
          <w:p w14:paraId="7AF791C9" w14:textId="77777777" w:rsidR="003837F7" w:rsidRPr="007C1CE7" w:rsidRDefault="003837F7" w:rsidP="0083619A">
            <w:pPr>
              <w:jc w:val="center"/>
            </w:pPr>
            <w:r>
              <w:rPr>
                <w:rFonts w:hint="eastAsia"/>
              </w:rPr>
              <w:t>臨時</w:t>
            </w:r>
            <w:r w:rsidRPr="007C1CE7">
              <w:rPr>
                <w:rFonts w:hint="eastAsia"/>
              </w:rPr>
              <w:t>出店者の</w:t>
            </w:r>
          </w:p>
          <w:p w14:paraId="06A0CCE6" w14:textId="77777777" w:rsidR="003837F7" w:rsidRPr="007C1CE7" w:rsidRDefault="003837F7" w:rsidP="0083619A">
            <w:pPr>
              <w:jc w:val="center"/>
            </w:pPr>
            <w:r w:rsidRPr="007C1CE7">
              <w:rPr>
                <w:rFonts w:hint="eastAsia"/>
              </w:rPr>
              <w:t>住所</w:t>
            </w:r>
            <w:r>
              <w:rPr>
                <w:rFonts w:hint="eastAsia"/>
              </w:rPr>
              <w:t>、</w:t>
            </w:r>
            <w:r w:rsidRPr="007C1CE7">
              <w:rPr>
                <w:rFonts w:hint="eastAsia"/>
              </w:rPr>
              <w:t>氏名</w:t>
            </w:r>
            <w:r>
              <w:rPr>
                <w:rFonts w:hint="eastAsia"/>
              </w:rPr>
              <w:t>（団体名及び代表者氏名）及び連絡先</w:t>
            </w:r>
          </w:p>
        </w:tc>
        <w:tc>
          <w:tcPr>
            <w:tcW w:w="7894" w:type="dxa"/>
          </w:tcPr>
          <w:p w14:paraId="61E15737" w14:textId="77777777" w:rsidR="003837F7" w:rsidRDefault="003837F7" w:rsidP="0083619A"/>
          <w:p w14:paraId="1CDBB3A5" w14:textId="77777777" w:rsidR="003837F7" w:rsidRPr="007C1CE7" w:rsidRDefault="003837F7" w:rsidP="0083619A">
            <w:r w:rsidRPr="007C1CE7">
              <w:rPr>
                <w:rFonts w:hint="eastAsia"/>
              </w:rPr>
              <w:t>住所：</w:t>
            </w:r>
          </w:p>
          <w:p w14:paraId="3387928A" w14:textId="77777777" w:rsidR="003837F7" w:rsidRPr="007C1CE7" w:rsidRDefault="003837F7" w:rsidP="0083619A"/>
          <w:p w14:paraId="730D8A8D" w14:textId="77777777" w:rsidR="003837F7" w:rsidRDefault="003837F7" w:rsidP="0083619A">
            <w:r w:rsidRPr="007C1CE7">
              <w:rPr>
                <w:rFonts w:hint="eastAsia"/>
              </w:rPr>
              <w:t>氏名</w:t>
            </w:r>
            <w:r>
              <w:rPr>
                <w:rFonts w:hint="eastAsia"/>
              </w:rPr>
              <w:t>（団体名及び代表者氏名）</w:t>
            </w:r>
            <w:r w:rsidRPr="007C1CE7">
              <w:rPr>
                <w:rFonts w:hint="eastAsia"/>
              </w:rPr>
              <w:t>：</w:t>
            </w:r>
          </w:p>
          <w:p w14:paraId="69893BEE" w14:textId="77777777" w:rsidR="003837F7" w:rsidRDefault="003837F7" w:rsidP="0083619A"/>
          <w:p w14:paraId="50CD0B47" w14:textId="77777777" w:rsidR="003837F7" w:rsidRPr="007C1CE7" w:rsidRDefault="003837F7" w:rsidP="0083619A"/>
          <w:p w14:paraId="65367942" w14:textId="77777777" w:rsidR="003837F7" w:rsidRPr="007C1CE7" w:rsidRDefault="003837F7" w:rsidP="0083619A">
            <w:r>
              <w:rPr>
                <w:rFonts w:hint="eastAsia"/>
              </w:rPr>
              <w:t>連絡先：</w:t>
            </w:r>
          </w:p>
        </w:tc>
      </w:tr>
      <w:tr w:rsidR="003837F7" w:rsidRPr="007C1CE7" w14:paraId="091CFF29" w14:textId="77777777" w:rsidTr="0083619A">
        <w:trPr>
          <w:trHeight w:val="1172"/>
        </w:trPr>
        <w:tc>
          <w:tcPr>
            <w:tcW w:w="1560" w:type="dxa"/>
            <w:vAlign w:val="center"/>
          </w:tcPr>
          <w:p w14:paraId="4C1D64FD" w14:textId="77777777" w:rsidR="003837F7" w:rsidRDefault="003837F7" w:rsidP="008361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他の臨時的な</w:t>
            </w:r>
          </w:p>
          <w:p w14:paraId="1EB821A4" w14:textId="77777777" w:rsidR="003837F7" w:rsidRPr="007C1CE7" w:rsidRDefault="003837F7" w:rsidP="008361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行事への出店</w:t>
            </w:r>
          </w:p>
        </w:tc>
        <w:tc>
          <w:tcPr>
            <w:tcW w:w="7894" w:type="dxa"/>
          </w:tcPr>
          <w:p w14:paraId="18EF615B" w14:textId="77777777" w:rsidR="003837F7" w:rsidRDefault="003837F7" w:rsidP="0083619A">
            <w:r>
              <w:rPr>
                <w:rFonts w:hint="eastAsia"/>
              </w:rPr>
              <w:t>過去１年間で他の臨時的な行事へ出店したことが</w:t>
            </w:r>
          </w:p>
          <w:p w14:paraId="32768C31" w14:textId="77777777" w:rsidR="003837F7" w:rsidRPr="00C540C1" w:rsidRDefault="003837F7" w:rsidP="0083619A"/>
          <w:p w14:paraId="08ED0D1E" w14:textId="77777777" w:rsidR="003837F7" w:rsidRPr="00C540C1" w:rsidRDefault="003837F7" w:rsidP="0083619A">
            <w:pPr>
              <w:ind w:firstLineChars="400" w:firstLine="1600"/>
              <w:rPr>
                <w:sz w:val="40"/>
                <w:szCs w:val="40"/>
              </w:rPr>
            </w:pPr>
            <w:r w:rsidRPr="00C540C1">
              <w:rPr>
                <w:rFonts w:hint="eastAsia"/>
                <w:sz w:val="40"/>
                <w:szCs w:val="40"/>
              </w:rPr>
              <w:t>ある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C540C1">
              <w:rPr>
                <w:rFonts w:hint="eastAsia"/>
                <w:sz w:val="40"/>
                <w:szCs w:val="40"/>
              </w:rPr>
              <w:t>・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C540C1">
              <w:rPr>
                <w:rFonts w:hint="eastAsia"/>
                <w:sz w:val="40"/>
                <w:szCs w:val="40"/>
              </w:rPr>
              <w:t>ない</w:t>
            </w:r>
          </w:p>
        </w:tc>
      </w:tr>
      <w:tr w:rsidR="003837F7" w:rsidRPr="007C1CE7" w14:paraId="0EB15C30" w14:textId="77777777" w:rsidTr="0083619A">
        <w:trPr>
          <w:trHeight w:val="836"/>
        </w:trPr>
        <w:tc>
          <w:tcPr>
            <w:tcW w:w="1560" w:type="dxa"/>
            <w:vAlign w:val="center"/>
          </w:tcPr>
          <w:p w14:paraId="38757168" w14:textId="77777777" w:rsidR="003837F7" w:rsidRPr="007C1CE7" w:rsidRDefault="003837F7" w:rsidP="0083619A">
            <w:pPr>
              <w:jc w:val="center"/>
              <w:rPr>
                <w:rFonts w:hAnsi="ＭＳ 明朝"/>
              </w:rPr>
            </w:pPr>
            <w:r w:rsidRPr="007C1CE7">
              <w:rPr>
                <w:rFonts w:hAnsi="ＭＳ 明朝" w:hint="eastAsia"/>
              </w:rPr>
              <w:t>品　　目</w:t>
            </w:r>
          </w:p>
        </w:tc>
        <w:tc>
          <w:tcPr>
            <w:tcW w:w="7894" w:type="dxa"/>
          </w:tcPr>
          <w:p w14:paraId="0C8C6E63" w14:textId="77777777" w:rsidR="003837F7" w:rsidRPr="007C1CE7" w:rsidRDefault="003837F7" w:rsidP="0083619A"/>
          <w:p w14:paraId="02738A02" w14:textId="77777777" w:rsidR="003837F7" w:rsidRPr="007C1CE7" w:rsidRDefault="003837F7" w:rsidP="0083619A"/>
          <w:p w14:paraId="2582317D" w14:textId="77777777" w:rsidR="003837F7" w:rsidRPr="007C1CE7" w:rsidRDefault="003837F7" w:rsidP="0083619A"/>
        </w:tc>
      </w:tr>
      <w:tr w:rsidR="003837F7" w:rsidRPr="007C1CE7" w14:paraId="2902DC7A" w14:textId="77777777" w:rsidTr="003837F7">
        <w:trPr>
          <w:trHeight w:val="1612"/>
        </w:trPr>
        <w:tc>
          <w:tcPr>
            <w:tcW w:w="1560" w:type="dxa"/>
            <w:vAlign w:val="center"/>
          </w:tcPr>
          <w:p w14:paraId="452A4466" w14:textId="77777777" w:rsidR="003837F7" w:rsidRPr="007C1CE7" w:rsidRDefault="003837F7" w:rsidP="0083619A">
            <w:pPr>
              <w:jc w:val="center"/>
              <w:rPr>
                <w:rFonts w:hAnsi="ＭＳ 明朝"/>
              </w:rPr>
            </w:pPr>
            <w:r w:rsidRPr="007C1CE7">
              <w:rPr>
                <w:rFonts w:hAnsi="ＭＳ 明朝" w:hint="eastAsia"/>
              </w:rPr>
              <w:t>材　　料</w:t>
            </w:r>
          </w:p>
        </w:tc>
        <w:tc>
          <w:tcPr>
            <w:tcW w:w="7894" w:type="dxa"/>
            <w:vAlign w:val="center"/>
          </w:tcPr>
          <w:p w14:paraId="018EE848" w14:textId="77777777" w:rsidR="003837F7" w:rsidRPr="007C1CE7" w:rsidRDefault="003837F7" w:rsidP="003837F7"/>
          <w:p w14:paraId="414D4E4F" w14:textId="77777777" w:rsidR="003837F7" w:rsidRPr="007C1CE7" w:rsidRDefault="003837F7" w:rsidP="003837F7"/>
          <w:p w14:paraId="4DC21094" w14:textId="77777777" w:rsidR="003837F7" w:rsidRPr="007C1CE7" w:rsidRDefault="003837F7" w:rsidP="003837F7"/>
        </w:tc>
      </w:tr>
      <w:tr w:rsidR="003837F7" w:rsidRPr="007C1CE7" w14:paraId="19050394" w14:textId="77777777" w:rsidTr="003837F7">
        <w:trPr>
          <w:trHeight w:val="1679"/>
        </w:trPr>
        <w:tc>
          <w:tcPr>
            <w:tcW w:w="1560" w:type="dxa"/>
            <w:vAlign w:val="center"/>
          </w:tcPr>
          <w:p w14:paraId="6DD0FE92" w14:textId="77777777" w:rsidR="003837F7" w:rsidRDefault="003837F7" w:rsidP="0083619A">
            <w:pPr>
              <w:rPr>
                <w:rFonts w:hAnsi="ＭＳ 明朝"/>
              </w:rPr>
            </w:pPr>
            <w:r w:rsidRPr="007C1CE7">
              <w:rPr>
                <w:rFonts w:hAnsi="ＭＳ 明朝" w:hint="eastAsia"/>
              </w:rPr>
              <w:t>仕込み作業</w:t>
            </w:r>
            <w:r>
              <w:rPr>
                <w:rFonts w:hAnsi="ＭＳ 明朝" w:hint="eastAsia"/>
              </w:rPr>
              <w:t>を行う場所の</w:t>
            </w:r>
          </w:p>
          <w:p w14:paraId="05C32778" w14:textId="77777777" w:rsidR="003837F7" w:rsidRPr="007C1CE7" w:rsidRDefault="003837F7" w:rsidP="0083619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名称及び住所</w:t>
            </w:r>
          </w:p>
        </w:tc>
        <w:tc>
          <w:tcPr>
            <w:tcW w:w="7894" w:type="dxa"/>
            <w:vAlign w:val="center"/>
          </w:tcPr>
          <w:p w14:paraId="2ACDE6F5" w14:textId="77777777" w:rsidR="003837F7" w:rsidRDefault="003837F7" w:rsidP="003837F7"/>
          <w:p w14:paraId="38221FF8" w14:textId="77777777" w:rsidR="003837F7" w:rsidRPr="007C1CE7" w:rsidRDefault="003837F7" w:rsidP="003837F7">
            <w:r>
              <w:rPr>
                <w:rFonts w:hint="eastAsia"/>
              </w:rPr>
              <w:t>名称</w:t>
            </w:r>
            <w:r w:rsidRPr="007C1CE7">
              <w:rPr>
                <w:rFonts w:hint="eastAsia"/>
              </w:rPr>
              <w:t>：</w:t>
            </w:r>
          </w:p>
          <w:p w14:paraId="10313434" w14:textId="77777777" w:rsidR="003837F7" w:rsidRPr="007C1CE7" w:rsidRDefault="003837F7" w:rsidP="003837F7"/>
          <w:p w14:paraId="4AAC70D4" w14:textId="77777777" w:rsidR="003837F7" w:rsidRDefault="003837F7" w:rsidP="003837F7">
            <w:r w:rsidRPr="007C1CE7">
              <w:rPr>
                <w:rFonts w:hint="eastAsia"/>
              </w:rPr>
              <w:t>住所：</w:t>
            </w:r>
          </w:p>
          <w:p w14:paraId="547148DC" w14:textId="77777777" w:rsidR="003837F7" w:rsidRPr="007C1CE7" w:rsidRDefault="003837F7" w:rsidP="003837F7"/>
        </w:tc>
      </w:tr>
      <w:tr w:rsidR="003837F7" w:rsidRPr="007C1CE7" w14:paraId="463D05F6" w14:textId="77777777" w:rsidTr="003837F7">
        <w:trPr>
          <w:trHeight w:val="1693"/>
        </w:trPr>
        <w:tc>
          <w:tcPr>
            <w:tcW w:w="1560" w:type="dxa"/>
            <w:vAlign w:val="center"/>
          </w:tcPr>
          <w:p w14:paraId="70670E91" w14:textId="77777777" w:rsidR="003837F7" w:rsidRPr="007C1CE7" w:rsidRDefault="003837F7" w:rsidP="0083619A">
            <w:pPr>
              <w:rPr>
                <w:rFonts w:hAnsi="ＭＳ 明朝"/>
              </w:rPr>
            </w:pPr>
            <w:r w:rsidRPr="007C1CE7">
              <w:rPr>
                <w:rFonts w:hAnsi="ＭＳ 明朝" w:hint="eastAsia"/>
              </w:rPr>
              <w:t>営業施設等での仕込み作業の内容</w:t>
            </w:r>
          </w:p>
        </w:tc>
        <w:tc>
          <w:tcPr>
            <w:tcW w:w="7894" w:type="dxa"/>
            <w:vAlign w:val="center"/>
          </w:tcPr>
          <w:p w14:paraId="3CA6CDA8" w14:textId="77777777" w:rsidR="003837F7" w:rsidRPr="007C1CE7" w:rsidRDefault="003837F7" w:rsidP="003837F7"/>
          <w:p w14:paraId="662C7EF8" w14:textId="77777777" w:rsidR="003837F7" w:rsidRPr="007C1CE7" w:rsidRDefault="003837F7" w:rsidP="003837F7"/>
          <w:p w14:paraId="540FE13C" w14:textId="77777777" w:rsidR="003837F7" w:rsidRPr="007C1CE7" w:rsidRDefault="003837F7" w:rsidP="003837F7"/>
          <w:p w14:paraId="30221C89" w14:textId="77777777" w:rsidR="003837F7" w:rsidRDefault="003837F7" w:rsidP="003837F7"/>
          <w:p w14:paraId="75F15454" w14:textId="77777777" w:rsidR="003837F7" w:rsidRPr="007C1CE7" w:rsidRDefault="003837F7" w:rsidP="003837F7">
            <w:pPr>
              <w:rPr>
                <w:rFonts w:hint="eastAsia"/>
              </w:rPr>
            </w:pPr>
          </w:p>
        </w:tc>
      </w:tr>
      <w:tr w:rsidR="003837F7" w:rsidRPr="007C1CE7" w14:paraId="4D9F2C6D" w14:textId="77777777" w:rsidTr="003837F7">
        <w:trPr>
          <w:trHeight w:val="991"/>
        </w:trPr>
        <w:tc>
          <w:tcPr>
            <w:tcW w:w="1560" w:type="dxa"/>
            <w:vAlign w:val="center"/>
          </w:tcPr>
          <w:p w14:paraId="2E1A9A7D" w14:textId="77777777" w:rsidR="003837F7" w:rsidRPr="007C1CE7" w:rsidRDefault="003837F7" w:rsidP="0083619A">
            <w:pPr>
              <w:rPr>
                <w:rFonts w:hAnsi="ＭＳ 明朝"/>
              </w:rPr>
            </w:pPr>
            <w:r w:rsidRPr="007C1CE7">
              <w:rPr>
                <w:rFonts w:hAnsi="ＭＳ 明朝" w:hint="eastAsia"/>
              </w:rPr>
              <w:t>会場での調理作業の内容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7894" w:type="dxa"/>
            <w:vAlign w:val="center"/>
          </w:tcPr>
          <w:p w14:paraId="4DA58B5F" w14:textId="77777777" w:rsidR="003837F7" w:rsidRPr="007C1CE7" w:rsidRDefault="003837F7" w:rsidP="003837F7"/>
          <w:p w14:paraId="5B381B00" w14:textId="77777777" w:rsidR="003837F7" w:rsidRPr="007C1CE7" w:rsidRDefault="003837F7" w:rsidP="003837F7"/>
          <w:p w14:paraId="1270BF3F" w14:textId="77777777" w:rsidR="003837F7" w:rsidRDefault="003837F7" w:rsidP="003837F7"/>
          <w:p w14:paraId="7326C25C" w14:textId="77777777" w:rsidR="003837F7" w:rsidRPr="007C1CE7" w:rsidRDefault="003837F7" w:rsidP="003837F7">
            <w:pPr>
              <w:rPr>
                <w:rFonts w:hint="eastAsia"/>
              </w:rPr>
            </w:pPr>
          </w:p>
          <w:p w14:paraId="0A658B1D" w14:textId="77777777" w:rsidR="003837F7" w:rsidRPr="007C1CE7" w:rsidRDefault="003837F7" w:rsidP="003837F7"/>
          <w:p w14:paraId="749685FD" w14:textId="77777777" w:rsidR="003837F7" w:rsidRPr="007C1CE7" w:rsidRDefault="003837F7" w:rsidP="003837F7"/>
        </w:tc>
      </w:tr>
    </w:tbl>
    <w:p w14:paraId="54E079C9" w14:textId="77777777" w:rsidR="00356FFA" w:rsidRPr="003837F7" w:rsidRDefault="00356FFA" w:rsidP="003837F7">
      <w:pPr>
        <w:adjustRightInd w:val="0"/>
        <w:snapToGrid w:val="0"/>
        <w:spacing w:line="160" w:lineRule="exact"/>
        <w:rPr>
          <w:rFonts w:ascii="HG丸ｺﾞｼｯｸM-PRO" w:eastAsiaTheme="minorEastAsia"/>
          <w:sz w:val="22"/>
          <w:szCs w:val="22"/>
          <w:lang w:eastAsia="zh-CN"/>
        </w:rPr>
      </w:pPr>
    </w:p>
    <w:sectPr w:rsidR="00356FFA" w:rsidRPr="003837F7" w:rsidSect="003837F7">
      <w:pgSz w:w="11906" w:h="16838" w:code="9"/>
      <w:pgMar w:top="907" w:right="907" w:bottom="794" w:left="907" w:header="284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2753" w14:textId="77777777" w:rsidR="00DD4A86" w:rsidRDefault="00DD4A86" w:rsidP="001526D9">
      <w:r>
        <w:separator/>
      </w:r>
    </w:p>
  </w:endnote>
  <w:endnote w:type="continuationSeparator" w:id="0">
    <w:p w14:paraId="62724E7B" w14:textId="77777777" w:rsidR="00DD4A86" w:rsidRDefault="00DD4A86" w:rsidP="0015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CE89" w14:textId="77777777" w:rsidR="00DD4A86" w:rsidRDefault="00DD4A86" w:rsidP="001526D9">
      <w:r>
        <w:separator/>
      </w:r>
    </w:p>
  </w:footnote>
  <w:footnote w:type="continuationSeparator" w:id="0">
    <w:p w14:paraId="49F63276" w14:textId="77777777" w:rsidR="00DD4A86" w:rsidRDefault="00DD4A86" w:rsidP="0015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BF"/>
    <w:rsid w:val="00066978"/>
    <w:rsid w:val="0008735C"/>
    <w:rsid w:val="000E307D"/>
    <w:rsid w:val="00140EF2"/>
    <w:rsid w:val="00147C10"/>
    <w:rsid w:val="001526D9"/>
    <w:rsid w:val="00170335"/>
    <w:rsid w:val="001D5736"/>
    <w:rsid w:val="001E1CCB"/>
    <w:rsid w:val="002450DF"/>
    <w:rsid w:val="002511E9"/>
    <w:rsid w:val="00293663"/>
    <w:rsid w:val="002D6064"/>
    <w:rsid w:val="002F5A65"/>
    <w:rsid w:val="00356FFA"/>
    <w:rsid w:val="003837F7"/>
    <w:rsid w:val="003C28FA"/>
    <w:rsid w:val="003E0DA2"/>
    <w:rsid w:val="00455208"/>
    <w:rsid w:val="0046226B"/>
    <w:rsid w:val="004C7B00"/>
    <w:rsid w:val="005020E9"/>
    <w:rsid w:val="00526ABF"/>
    <w:rsid w:val="005353A9"/>
    <w:rsid w:val="00563BBD"/>
    <w:rsid w:val="005A4F20"/>
    <w:rsid w:val="005F673E"/>
    <w:rsid w:val="006079BF"/>
    <w:rsid w:val="00672FE8"/>
    <w:rsid w:val="00690A13"/>
    <w:rsid w:val="006E1397"/>
    <w:rsid w:val="006E4F5B"/>
    <w:rsid w:val="007105A2"/>
    <w:rsid w:val="00720F2C"/>
    <w:rsid w:val="00730E82"/>
    <w:rsid w:val="00735403"/>
    <w:rsid w:val="007436BF"/>
    <w:rsid w:val="0078530E"/>
    <w:rsid w:val="007A4BBB"/>
    <w:rsid w:val="007B4EFD"/>
    <w:rsid w:val="007D0AF9"/>
    <w:rsid w:val="00800131"/>
    <w:rsid w:val="008203E9"/>
    <w:rsid w:val="0085773D"/>
    <w:rsid w:val="009364B7"/>
    <w:rsid w:val="00953196"/>
    <w:rsid w:val="009D7A49"/>
    <w:rsid w:val="009F2432"/>
    <w:rsid w:val="00A34A88"/>
    <w:rsid w:val="00A4719F"/>
    <w:rsid w:val="00A53882"/>
    <w:rsid w:val="00A6791A"/>
    <w:rsid w:val="00AC5259"/>
    <w:rsid w:val="00AC5900"/>
    <w:rsid w:val="00AE6546"/>
    <w:rsid w:val="00B062C1"/>
    <w:rsid w:val="00B14983"/>
    <w:rsid w:val="00B27064"/>
    <w:rsid w:val="00B310A1"/>
    <w:rsid w:val="00B85818"/>
    <w:rsid w:val="00B85B07"/>
    <w:rsid w:val="00BB6EF5"/>
    <w:rsid w:val="00BC6359"/>
    <w:rsid w:val="00C13AD5"/>
    <w:rsid w:val="00C22BF8"/>
    <w:rsid w:val="00C5034B"/>
    <w:rsid w:val="00C93176"/>
    <w:rsid w:val="00C932FF"/>
    <w:rsid w:val="00CD7DEC"/>
    <w:rsid w:val="00D1184B"/>
    <w:rsid w:val="00DD3609"/>
    <w:rsid w:val="00DD467C"/>
    <w:rsid w:val="00DD4A86"/>
    <w:rsid w:val="00ED566D"/>
    <w:rsid w:val="00EF25F2"/>
    <w:rsid w:val="00F97617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D848C66"/>
  <w15:docId w15:val="{684A9BFA-1C5D-4766-9ED2-BA5DF25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10"/>
    <w:pPr>
      <w:widowControl w:val="0"/>
      <w:jc w:val="both"/>
    </w:pPr>
    <w:rPr>
      <w:rFonts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6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26D9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basedOn w:val="a0"/>
    <w:link w:val="a5"/>
    <w:uiPriority w:val="99"/>
    <w:rsid w:val="001526D9"/>
    <w:rPr>
      <w:rFonts w:cs="Angsana New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1526D9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basedOn w:val="a0"/>
    <w:link w:val="a7"/>
    <w:uiPriority w:val="99"/>
    <w:rsid w:val="001526D9"/>
    <w:rPr>
      <w:rFonts w:cs="Angsana New"/>
      <w:kern w:val="2"/>
      <w:sz w:val="21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63BBD"/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563BBD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user03</cp:lastModifiedBy>
  <cp:revision>55</cp:revision>
  <cp:lastPrinted>2023-07-19T05:57:00Z</cp:lastPrinted>
  <dcterms:created xsi:type="dcterms:W3CDTF">2011-07-26T09:00:00Z</dcterms:created>
  <dcterms:modified xsi:type="dcterms:W3CDTF">2023-07-19T05:58:00Z</dcterms:modified>
</cp:coreProperties>
</file>